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9B8B" w14:textId="5712683C" w:rsidR="00F4156A" w:rsidRPr="00F4156A" w:rsidRDefault="00F4156A">
      <w:pPr>
        <w:rPr>
          <w:b/>
          <w:bCs/>
        </w:rPr>
      </w:pPr>
      <w:r w:rsidRPr="00F4156A">
        <w:rPr>
          <w:b/>
          <w:bCs/>
        </w:rPr>
        <w:t>AFR 46 Payout Information</w:t>
      </w:r>
    </w:p>
    <w:p w14:paraId="7835B9B5" w14:textId="402254E2" w:rsidR="00F4156A" w:rsidRDefault="00F4156A"/>
    <w:p w14:paraId="28C1D831" w14:textId="1942425C" w:rsidR="00F4156A" w:rsidRDefault="00F4156A" w:rsidP="00F4156A">
      <w:r>
        <w:t>Here's what the rounds will pay assuming they each have 15 entries:</w:t>
      </w:r>
    </w:p>
    <w:p w14:paraId="1DF8867C" w14:textId="624C0C53" w:rsidR="00F4156A" w:rsidRDefault="00F4156A" w:rsidP="00F4156A"/>
    <w:p w14:paraId="1A81BEB8" w14:textId="0F17A1CD" w:rsidR="00F4156A" w:rsidRPr="00F4156A" w:rsidRDefault="00F4156A" w:rsidP="00F4156A">
      <w:pPr>
        <w:rPr>
          <w:b/>
          <w:bCs/>
        </w:rPr>
      </w:pPr>
      <w:r w:rsidRPr="00F4156A">
        <w:rPr>
          <w:b/>
          <w:bCs/>
        </w:rPr>
        <w:t>Total Added Money - $100,000</w:t>
      </w:r>
    </w:p>
    <w:p w14:paraId="2F8F8CB8" w14:textId="77777777" w:rsidR="00F4156A" w:rsidRDefault="00F4156A" w:rsidP="00F4156A"/>
    <w:p w14:paraId="31163C2C" w14:textId="77777777" w:rsidR="00F4156A" w:rsidRDefault="00F4156A" w:rsidP="00F4156A">
      <w:r>
        <w:t>1st $1355.56</w:t>
      </w:r>
    </w:p>
    <w:p w14:paraId="3D0F28D8" w14:textId="77777777" w:rsidR="00F4156A" w:rsidRDefault="00F4156A" w:rsidP="00F4156A">
      <w:r>
        <w:t>2nd $1016.67</w:t>
      </w:r>
    </w:p>
    <w:p w14:paraId="099EBD8A" w14:textId="77777777" w:rsidR="00F4156A" w:rsidRDefault="00F4156A" w:rsidP="00F4156A">
      <w:r>
        <w:t>3rd $677.78</w:t>
      </w:r>
    </w:p>
    <w:p w14:paraId="29DA0D28" w14:textId="77777777" w:rsidR="00F4156A" w:rsidRDefault="00F4156A" w:rsidP="00F4156A">
      <w:r>
        <w:t>4th $338.89</w:t>
      </w:r>
    </w:p>
    <w:p w14:paraId="2D378FF3" w14:textId="77777777" w:rsidR="00F4156A" w:rsidRPr="00F4156A" w:rsidRDefault="00F4156A" w:rsidP="00F4156A">
      <w:pPr>
        <w:rPr>
          <w:b/>
          <w:bCs/>
        </w:rPr>
      </w:pPr>
      <w:r w:rsidRPr="00F4156A">
        <w:rPr>
          <w:b/>
          <w:bCs/>
        </w:rPr>
        <w:t>Average</w:t>
      </w:r>
    </w:p>
    <w:p w14:paraId="479A1DA4" w14:textId="77777777" w:rsidR="00F4156A" w:rsidRDefault="00F4156A" w:rsidP="00F4156A">
      <w:r>
        <w:t>1st $2033.33</w:t>
      </w:r>
    </w:p>
    <w:p w14:paraId="7E6FF78A" w14:textId="77777777" w:rsidR="00F4156A" w:rsidRDefault="00F4156A" w:rsidP="00F4156A">
      <w:r>
        <w:t>2nd $1525.00</w:t>
      </w:r>
    </w:p>
    <w:p w14:paraId="2878569B" w14:textId="77777777" w:rsidR="00F4156A" w:rsidRDefault="00F4156A" w:rsidP="00F4156A">
      <w:r>
        <w:t>3rd $1016.67</w:t>
      </w:r>
    </w:p>
    <w:p w14:paraId="2B9F3A52" w14:textId="77777777" w:rsidR="00F4156A" w:rsidRDefault="00F4156A" w:rsidP="00F4156A">
      <w:r>
        <w:t>4th $508.33</w:t>
      </w:r>
    </w:p>
    <w:p w14:paraId="168D369B" w14:textId="77777777" w:rsidR="00F4156A" w:rsidRPr="00F4156A" w:rsidRDefault="00F4156A" w:rsidP="00F4156A">
      <w:pPr>
        <w:rPr>
          <w:b/>
          <w:bCs/>
        </w:rPr>
      </w:pPr>
      <w:r w:rsidRPr="00F4156A">
        <w:rPr>
          <w:b/>
          <w:bCs/>
        </w:rPr>
        <w:t>Steer Roping</w:t>
      </w:r>
    </w:p>
    <w:p w14:paraId="4274917B" w14:textId="77777777" w:rsidR="00F4156A" w:rsidRDefault="00F4156A" w:rsidP="00F4156A">
      <w:r>
        <w:t>1st $1488.89</w:t>
      </w:r>
    </w:p>
    <w:p w14:paraId="0CFDE5DE" w14:textId="77777777" w:rsidR="00F4156A" w:rsidRDefault="00F4156A" w:rsidP="00F4156A">
      <w:r>
        <w:t>2nd $1116.67</w:t>
      </w:r>
    </w:p>
    <w:p w14:paraId="03682262" w14:textId="77777777" w:rsidR="00F4156A" w:rsidRDefault="00F4156A" w:rsidP="00F4156A">
      <w:r>
        <w:t>3rd $744.44</w:t>
      </w:r>
    </w:p>
    <w:p w14:paraId="4CFBCDF0" w14:textId="77777777" w:rsidR="00F4156A" w:rsidRDefault="00F4156A" w:rsidP="00F4156A">
      <w:r>
        <w:t>4th $372.22</w:t>
      </w:r>
    </w:p>
    <w:p w14:paraId="73183CD6" w14:textId="77777777" w:rsidR="00F4156A" w:rsidRPr="00F4156A" w:rsidRDefault="00F4156A" w:rsidP="00F4156A">
      <w:pPr>
        <w:rPr>
          <w:b/>
          <w:bCs/>
        </w:rPr>
      </w:pPr>
      <w:r w:rsidRPr="00F4156A">
        <w:rPr>
          <w:b/>
          <w:bCs/>
        </w:rPr>
        <w:t>Average</w:t>
      </w:r>
    </w:p>
    <w:p w14:paraId="03E2D6FB" w14:textId="77777777" w:rsidR="00F4156A" w:rsidRDefault="00F4156A" w:rsidP="00F4156A">
      <w:r>
        <w:t>1st $1954.17</w:t>
      </w:r>
    </w:p>
    <w:p w14:paraId="305E0AC4" w14:textId="77777777" w:rsidR="00F4156A" w:rsidRDefault="00F4156A" w:rsidP="00F4156A">
      <w:r>
        <w:t>2nd $1675.00</w:t>
      </w:r>
    </w:p>
    <w:p w14:paraId="22CFC1CB" w14:textId="77777777" w:rsidR="00F4156A" w:rsidRDefault="00F4156A" w:rsidP="00F4156A">
      <w:r>
        <w:t>3rd $1116.67</w:t>
      </w:r>
    </w:p>
    <w:p w14:paraId="001F2CF6" w14:textId="174A5241" w:rsidR="00F4156A" w:rsidRDefault="00F4156A" w:rsidP="00F4156A">
      <w:r>
        <w:t>4th $558.33</w:t>
      </w:r>
    </w:p>
    <w:sectPr w:rsidR="00F41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6A"/>
    <w:rsid w:val="00F4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588A"/>
  <w15:chartTrackingRefBased/>
  <w15:docId w15:val="{2EBF0ADF-DE6E-493B-ACCD-3F7CCBFC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acrarodeo@yahoo.com</dc:creator>
  <cp:keywords/>
  <dc:description/>
  <cp:lastModifiedBy>acrarodeo@yahoo.com</cp:lastModifiedBy>
  <cp:revision>1</cp:revision>
  <dcterms:created xsi:type="dcterms:W3CDTF">2022-11-20T18:52:00Z</dcterms:created>
  <dcterms:modified xsi:type="dcterms:W3CDTF">2022-11-20T18:53:00Z</dcterms:modified>
</cp:coreProperties>
</file>